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B1AEA" w14:textId="51D7D484" w:rsidR="00963A26" w:rsidRPr="00FB024F" w:rsidRDefault="00A6776B" w:rsidP="002652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24F">
        <w:rPr>
          <w:rFonts w:ascii="Times New Roman" w:hAnsi="Times New Roman" w:cs="Times New Roman"/>
          <w:b/>
          <w:sz w:val="28"/>
          <w:szCs w:val="28"/>
        </w:rPr>
        <w:t xml:space="preserve">Course Outcome Development </w:t>
      </w:r>
      <w:r w:rsidR="001B7220" w:rsidRPr="00FB024F">
        <w:rPr>
          <w:rFonts w:ascii="Times New Roman" w:hAnsi="Times New Roman" w:cs="Times New Roman"/>
          <w:b/>
          <w:sz w:val="28"/>
          <w:szCs w:val="28"/>
        </w:rPr>
        <w:t>Template</w:t>
      </w:r>
    </w:p>
    <w:p w14:paraId="4C2F94A9" w14:textId="0D9B3832" w:rsidR="00265284" w:rsidRPr="00FB024F" w:rsidRDefault="00A6776B" w:rsidP="00963A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24F">
        <w:rPr>
          <w:rFonts w:ascii="Times New Roman" w:hAnsi="Times New Roman" w:cs="Times New Roman"/>
          <w:b/>
          <w:sz w:val="28"/>
          <w:szCs w:val="28"/>
        </w:rPr>
        <w:t>Name of Course:</w:t>
      </w:r>
      <w:r w:rsidR="009B2C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0BFD40D" w14:textId="0E4BD0F0" w:rsidR="00A6776B" w:rsidRPr="00FB024F" w:rsidRDefault="00A6776B" w:rsidP="00265284">
      <w:pPr>
        <w:pStyle w:val="NormalWeb"/>
      </w:pPr>
      <w:r w:rsidRPr="00FB024F">
        <w:t xml:space="preserve">Course Description: </w:t>
      </w:r>
    </w:p>
    <w:tbl>
      <w:tblPr>
        <w:tblStyle w:val="TableGrid"/>
        <w:tblW w:w="13909" w:type="dxa"/>
        <w:tblInd w:w="-72" w:type="dxa"/>
        <w:tblLook w:val="01E0" w:firstRow="1" w:lastRow="1" w:firstColumn="1" w:lastColumn="1" w:noHBand="0" w:noVBand="0"/>
      </w:tblPr>
      <w:tblGrid>
        <w:gridCol w:w="4580"/>
        <w:gridCol w:w="4050"/>
        <w:gridCol w:w="3867"/>
        <w:gridCol w:w="1412"/>
      </w:tblGrid>
      <w:tr w:rsidR="00EE2967" w:rsidRPr="00FB024F" w14:paraId="75F95929" w14:textId="39F4FD27" w:rsidTr="00AE3E31">
        <w:trPr>
          <w:trHeight w:val="1015"/>
          <w:tblHeader/>
        </w:trPr>
        <w:tc>
          <w:tcPr>
            <w:tcW w:w="4580" w:type="dxa"/>
            <w:vAlign w:val="center"/>
          </w:tcPr>
          <w:p w14:paraId="3162FA8B" w14:textId="5A36A301" w:rsidR="00EE2967" w:rsidRPr="00FB024F" w:rsidRDefault="00EE2967" w:rsidP="00C670A7">
            <w:pPr>
              <w:spacing w:after="120"/>
              <w:jc w:val="center"/>
              <w:rPr>
                <w:rFonts w:ascii="Times New Roman" w:hAnsi="Times New Roman"/>
                <w:b/>
                <w:szCs w:val="22"/>
              </w:rPr>
            </w:pPr>
            <w:r w:rsidRPr="00FB024F">
              <w:rPr>
                <w:rFonts w:ascii="Times New Roman" w:hAnsi="Times New Roman"/>
                <w:b/>
                <w:szCs w:val="22"/>
              </w:rPr>
              <w:t xml:space="preserve">Current Learning Outcomes/Objectives for </w:t>
            </w:r>
          </w:p>
        </w:tc>
        <w:tc>
          <w:tcPr>
            <w:tcW w:w="4050" w:type="dxa"/>
          </w:tcPr>
          <w:p w14:paraId="0470E52F" w14:textId="70AA2F70" w:rsidR="00EE2967" w:rsidRPr="00FB024F" w:rsidRDefault="00EE2967" w:rsidP="0076112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FB024F">
              <w:rPr>
                <w:rFonts w:ascii="Times New Roman" w:hAnsi="Times New Roman"/>
                <w:b/>
              </w:rPr>
              <w:t>What do you want students to be able to do at the end of this course?</w:t>
            </w:r>
          </w:p>
        </w:tc>
        <w:tc>
          <w:tcPr>
            <w:tcW w:w="3867" w:type="dxa"/>
          </w:tcPr>
          <w:p w14:paraId="5444627E" w14:textId="40FFE573" w:rsidR="00EE2967" w:rsidRPr="00FB024F" w:rsidRDefault="00EE2967" w:rsidP="0095704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FB024F">
              <w:rPr>
                <w:rFonts w:ascii="Times New Roman" w:hAnsi="Times New Roman"/>
                <w:b/>
                <w:bCs/>
                <w:szCs w:val="22"/>
              </w:rPr>
              <w:t>Write competency statements that reflect what you want them to be able to do at the end of this course.</w:t>
            </w:r>
          </w:p>
        </w:tc>
        <w:tc>
          <w:tcPr>
            <w:tcW w:w="1412" w:type="dxa"/>
          </w:tcPr>
          <w:p w14:paraId="06A0A32E" w14:textId="79037F11" w:rsidR="00EE2967" w:rsidRPr="00FB024F" w:rsidRDefault="00EE2967" w:rsidP="0095704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B024F">
              <w:rPr>
                <w:rFonts w:ascii="Times New Roman" w:hAnsi="Times New Roman"/>
                <w:b/>
                <w:bCs/>
              </w:rPr>
              <w:t xml:space="preserve">End of Program </w:t>
            </w:r>
            <w:r w:rsidR="00CC7925">
              <w:rPr>
                <w:rFonts w:ascii="Times New Roman" w:hAnsi="Times New Roman"/>
                <w:b/>
                <w:bCs/>
              </w:rPr>
              <w:t>Alignment</w:t>
            </w:r>
          </w:p>
        </w:tc>
      </w:tr>
      <w:tr w:rsidR="00AE3E31" w:rsidRPr="007C56FE" w14:paraId="19EB7B98" w14:textId="5BA0BF4D" w:rsidTr="00AE3E31">
        <w:trPr>
          <w:trHeight w:val="896"/>
        </w:trPr>
        <w:tc>
          <w:tcPr>
            <w:tcW w:w="4580" w:type="dxa"/>
          </w:tcPr>
          <w:p w14:paraId="78D10542" w14:textId="1670F1EE" w:rsidR="00AE3E31" w:rsidRPr="00243383" w:rsidRDefault="00AE3E31" w:rsidP="00CC7925">
            <w:pPr>
              <w:pStyle w:val="NormalWeb"/>
              <w:ind w:left="45"/>
              <w:rPr>
                <w:rFonts w:ascii="TimesNewRomanPSMT" w:hAnsi="TimesNewRomanPSMT"/>
              </w:rPr>
            </w:pPr>
          </w:p>
        </w:tc>
        <w:tc>
          <w:tcPr>
            <w:tcW w:w="4050" w:type="dxa"/>
            <w:vMerge w:val="restart"/>
          </w:tcPr>
          <w:p w14:paraId="001207C8" w14:textId="77777777" w:rsidR="00AE3E31" w:rsidRDefault="00AE3E31" w:rsidP="008440BE">
            <w:pPr>
              <w:rPr>
                <w:rFonts w:cstheme="minorHAnsi"/>
              </w:rPr>
            </w:pPr>
          </w:p>
          <w:p w14:paraId="675B4EC7" w14:textId="77777777" w:rsidR="00AE3E31" w:rsidRPr="00006989" w:rsidRDefault="00AE3E31" w:rsidP="00006989">
            <w:pPr>
              <w:rPr>
                <w:rFonts w:cstheme="minorHAnsi"/>
              </w:rPr>
            </w:pPr>
          </w:p>
          <w:p w14:paraId="155CEA9B" w14:textId="77777777" w:rsidR="00AE3E31" w:rsidRPr="00006989" w:rsidRDefault="00AE3E31" w:rsidP="00006989">
            <w:pPr>
              <w:rPr>
                <w:rFonts w:cstheme="minorHAnsi"/>
              </w:rPr>
            </w:pPr>
          </w:p>
          <w:p w14:paraId="42CAF04B" w14:textId="77777777" w:rsidR="00AE3E31" w:rsidRPr="00006989" w:rsidRDefault="00AE3E31" w:rsidP="00006989">
            <w:pPr>
              <w:rPr>
                <w:rFonts w:cstheme="minorHAnsi"/>
              </w:rPr>
            </w:pPr>
          </w:p>
          <w:p w14:paraId="5A08F0F1" w14:textId="77777777" w:rsidR="00AE3E31" w:rsidRPr="00006989" w:rsidRDefault="00AE3E31" w:rsidP="00006989">
            <w:pPr>
              <w:rPr>
                <w:rFonts w:cstheme="minorHAnsi"/>
              </w:rPr>
            </w:pPr>
          </w:p>
          <w:p w14:paraId="1A0081CC" w14:textId="77777777" w:rsidR="00AE3E31" w:rsidRPr="00006989" w:rsidRDefault="00AE3E31" w:rsidP="00006989">
            <w:pPr>
              <w:rPr>
                <w:rFonts w:cstheme="minorHAnsi"/>
              </w:rPr>
            </w:pPr>
          </w:p>
          <w:p w14:paraId="706AD2C3" w14:textId="77777777" w:rsidR="00AE3E31" w:rsidRPr="00006989" w:rsidRDefault="00AE3E31" w:rsidP="00006989">
            <w:pPr>
              <w:rPr>
                <w:rFonts w:cstheme="minorHAnsi"/>
              </w:rPr>
            </w:pPr>
          </w:p>
          <w:p w14:paraId="0C0C1706" w14:textId="77777777" w:rsidR="00AE3E31" w:rsidRPr="00006989" w:rsidRDefault="00AE3E31" w:rsidP="00006989">
            <w:pPr>
              <w:rPr>
                <w:rFonts w:cstheme="minorHAnsi"/>
              </w:rPr>
            </w:pPr>
          </w:p>
          <w:p w14:paraId="7F87BFBA" w14:textId="77777777" w:rsidR="00AE3E31" w:rsidRPr="00006989" w:rsidRDefault="00AE3E31" w:rsidP="00006989">
            <w:pPr>
              <w:rPr>
                <w:rFonts w:cstheme="minorHAnsi"/>
              </w:rPr>
            </w:pPr>
          </w:p>
          <w:p w14:paraId="61EF778B" w14:textId="77777777" w:rsidR="00AE3E31" w:rsidRPr="00006989" w:rsidRDefault="00AE3E31" w:rsidP="00006989">
            <w:pPr>
              <w:rPr>
                <w:rFonts w:cstheme="minorHAnsi"/>
              </w:rPr>
            </w:pPr>
          </w:p>
          <w:p w14:paraId="25C92D90" w14:textId="5B036CB1" w:rsidR="00AE3E31" w:rsidRPr="00006989" w:rsidRDefault="00AE3E31" w:rsidP="00006989">
            <w:pPr>
              <w:rPr>
                <w:rFonts w:cstheme="minorHAnsi"/>
              </w:rPr>
            </w:pPr>
          </w:p>
        </w:tc>
        <w:tc>
          <w:tcPr>
            <w:tcW w:w="3867" w:type="dxa"/>
          </w:tcPr>
          <w:p w14:paraId="05C3B3E9" w14:textId="40B14255" w:rsidR="00AE3E31" w:rsidRPr="007C56FE" w:rsidRDefault="00AE3E31" w:rsidP="008440BE">
            <w:pPr>
              <w:rPr>
                <w:rFonts w:cstheme="minorHAnsi"/>
                <w:szCs w:val="22"/>
              </w:rPr>
            </w:pPr>
          </w:p>
        </w:tc>
        <w:tc>
          <w:tcPr>
            <w:tcW w:w="1412" w:type="dxa"/>
          </w:tcPr>
          <w:p w14:paraId="40D7D187" w14:textId="77777777" w:rsidR="00AE3E31" w:rsidRPr="007C56FE" w:rsidRDefault="00AE3E31" w:rsidP="008440BE">
            <w:pPr>
              <w:rPr>
                <w:rFonts w:cstheme="minorHAnsi"/>
              </w:rPr>
            </w:pPr>
          </w:p>
        </w:tc>
      </w:tr>
      <w:tr w:rsidR="00AE3E31" w:rsidRPr="007C56FE" w14:paraId="270640F2" w14:textId="328DF8BE" w:rsidTr="00AE3E31">
        <w:trPr>
          <w:trHeight w:val="987"/>
        </w:trPr>
        <w:tc>
          <w:tcPr>
            <w:tcW w:w="4580" w:type="dxa"/>
          </w:tcPr>
          <w:p w14:paraId="35AB0E63" w14:textId="05FE005F" w:rsidR="00AE3E31" w:rsidRPr="00594A26" w:rsidRDefault="00AE3E31" w:rsidP="00CC7925">
            <w:pPr>
              <w:pStyle w:val="NormalWeb"/>
              <w:ind w:firstLine="45"/>
              <w:rPr>
                <w:rFonts w:ascii="TimesNewRomanPSMT" w:hAnsi="TimesNewRomanPSMT"/>
              </w:rPr>
            </w:pPr>
          </w:p>
        </w:tc>
        <w:tc>
          <w:tcPr>
            <w:tcW w:w="4050" w:type="dxa"/>
            <w:vMerge/>
          </w:tcPr>
          <w:p w14:paraId="30917A46" w14:textId="76C0A230" w:rsidR="00AE3E31" w:rsidRPr="007C56FE" w:rsidRDefault="00AE3E31" w:rsidP="008440BE">
            <w:pPr>
              <w:rPr>
                <w:rFonts w:cstheme="minorHAnsi"/>
              </w:rPr>
            </w:pPr>
          </w:p>
        </w:tc>
        <w:tc>
          <w:tcPr>
            <w:tcW w:w="3867" w:type="dxa"/>
          </w:tcPr>
          <w:p w14:paraId="7E53B5EA" w14:textId="2900191A" w:rsidR="00AE3E31" w:rsidRPr="007C56FE" w:rsidRDefault="00AE3E31" w:rsidP="008440BE">
            <w:pPr>
              <w:rPr>
                <w:rFonts w:cstheme="minorHAnsi"/>
                <w:szCs w:val="22"/>
              </w:rPr>
            </w:pPr>
          </w:p>
        </w:tc>
        <w:tc>
          <w:tcPr>
            <w:tcW w:w="1412" w:type="dxa"/>
          </w:tcPr>
          <w:p w14:paraId="0B8C5C8E" w14:textId="77777777" w:rsidR="00AE3E31" w:rsidRPr="007C56FE" w:rsidRDefault="00AE3E31" w:rsidP="008440BE">
            <w:pPr>
              <w:rPr>
                <w:rFonts w:cstheme="minorHAnsi"/>
              </w:rPr>
            </w:pPr>
          </w:p>
        </w:tc>
      </w:tr>
      <w:tr w:rsidR="00AE3E31" w:rsidRPr="007C56FE" w14:paraId="644C22C9" w14:textId="22C76AA9" w:rsidTr="00AE3E31">
        <w:trPr>
          <w:trHeight w:val="1281"/>
        </w:trPr>
        <w:tc>
          <w:tcPr>
            <w:tcW w:w="4580" w:type="dxa"/>
          </w:tcPr>
          <w:p w14:paraId="476C074D" w14:textId="7C60E5DE" w:rsidR="00AE3E31" w:rsidRPr="00265284" w:rsidRDefault="00AE3E31" w:rsidP="00CC7925">
            <w:pPr>
              <w:pStyle w:val="NormalWeb"/>
              <w:rPr>
                <w:rFonts w:ascii="TimesNewRomanPSMT" w:hAnsi="TimesNewRomanPSMT"/>
              </w:rPr>
            </w:pPr>
          </w:p>
        </w:tc>
        <w:tc>
          <w:tcPr>
            <w:tcW w:w="4050" w:type="dxa"/>
            <w:vMerge/>
          </w:tcPr>
          <w:p w14:paraId="60B707FB" w14:textId="77777777" w:rsidR="00AE3E31" w:rsidRPr="007C56FE" w:rsidRDefault="00AE3E31" w:rsidP="008440BE">
            <w:pPr>
              <w:rPr>
                <w:rFonts w:cstheme="minorHAnsi"/>
              </w:rPr>
            </w:pPr>
          </w:p>
        </w:tc>
        <w:tc>
          <w:tcPr>
            <w:tcW w:w="3867" w:type="dxa"/>
          </w:tcPr>
          <w:p w14:paraId="1660FED9" w14:textId="5291F9EC" w:rsidR="00AE3E31" w:rsidRPr="007C56FE" w:rsidRDefault="00AE3E31" w:rsidP="008440BE">
            <w:pPr>
              <w:rPr>
                <w:rFonts w:cstheme="minorHAnsi"/>
                <w:szCs w:val="22"/>
              </w:rPr>
            </w:pPr>
          </w:p>
        </w:tc>
        <w:tc>
          <w:tcPr>
            <w:tcW w:w="1412" w:type="dxa"/>
          </w:tcPr>
          <w:p w14:paraId="57539C47" w14:textId="77777777" w:rsidR="00AE3E31" w:rsidRPr="007C56FE" w:rsidRDefault="00AE3E31" w:rsidP="008440BE">
            <w:pPr>
              <w:rPr>
                <w:rFonts w:cstheme="minorHAnsi"/>
              </w:rPr>
            </w:pPr>
          </w:p>
        </w:tc>
      </w:tr>
      <w:tr w:rsidR="00AE3E31" w:rsidRPr="007C56FE" w14:paraId="256C1B82" w14:textId="77777777" w:rsidTr="00AE3E31">
        <w:trPr>
          <w:trHeight w:val="1079"/>
        </w:trPr>
        <w:tc>
          <w:tcPr>
            <w:tcW w:w="4580" w:type="dxa"/>
          </w:tcPr>
          <w:p w14:paraId="389A1A08" w14:textId="2C5F800B" w:rsidR="00AE3E31" w:rsidRPr="00265284" w:rsidRDefault="00AE3E31" w:rsidP="00CC7925">
            <w:pPr>
              <w:pStyle w:val="NormalWeb"/>
              <w:ind w:left="45"/>
              <w:rPr>
                <w:rFonts w:ascii="TimesNewRomanPSMT" w:hAnsi="TimesNewRomanPSMT"/>
              </w:rPr>
            </w:pPr>
          </w:p>
        </w:tc>
        <w:tc>
          <w:tcPr>
            <w:tcW w:w="4050" w:type="dxa"/>
            <w:vMerge/>
          </w:tcPr>
          <w:p w14:paraId="0AE57E13" w14:textId="77777777" w:rsidR="00AE3E31" w:rsidRPr="007C56FE" w:rsidRDefault="00AE3E31" w:rsidP="008440BE">
            <w:pPr>
              <w:rPr>
                <w:rFonts w:cstheme="minorHAnsi"/>
              </w:rPr>
            </w:pPr>
          </w:p>
        </w:tc>
        <w:tc>
          <w:tcPr>
            <w:tcW w:w="3867" w:type="dxa"/>
          </w:tcPr>
          <w:p w14:paraId="2122583A" w14:textId="77777777" w:rsidR="00AE3E31" w:rsidRPr="007C56FE" w:rsidRDefault="00AE3E31" w:rsidP="008440BE">
            <w:pPr>
              <w:rPr>
                <w:rFonts w:cstheme="minorHAnsi"/>
              </w:rPr>
            </w:pPr>
          </w:p>
        </w:tc>
        <w:tc>
          <w:tcPr>
            <w:tcW w:w="1412" w:type="dxa"/>
          </w:tcPr>
          <w:p w14:paraId="3D9F5AD3" w14:textId="77777777" w:rsidR="00AE3E31" w:rsidRPr="007C56FE" w:rsidRDefault="00AE3E31" w:rsidP="008440BE">
            <w:pPr>
              <w:rPr>
                <w:rFonts w:cstheme="minorHAnsi"/>
              </w:rPr>
            </w:pPr>
          </w:p>
        </w:tc>
      </w:tr>
      <w:tr w:rsidR="00AE3E31" w:rsidRPr="007C56FE" w14:paraId="2ECB2ADD" w14:textId="77777777" w:rsidTr="00AE3E31">
        <w:trPr>
          <w:trHeight w:val="1221"/>
        </w:trPr>
        <w:tc>
          <w:tcPr>
            <w:tcW w:w="4580" w:type="dxa"/>
          </w:tcPr>
          <w:p w14:paraId="4C0FCF1B" w14:textId="66BFEC5A" w:rsidR="00AE3E31" w:rsidRDefault="00AE3E31" w:rsidP="00CC7925">
            <w:pPr>
              <w:pStyle w:val="NormalWeb"/>
              <w:ind w:left="45"/>
              <w:rPr>
                <w:rFonts w:ascii="TimesNewRomanPSMT" w:hAnsi="TimesNewRomanPSMT"/>
              </w:rPr>
            </w:pPr>
          </w:p>
        </w:tc>
        <w:tc>
          <w:tcPr>
            <w:tcW w:w="4050" w:type="dxa"/>
            <w:vMerge/>
          </w:tcPr>
          <w:p w14:paraId="15890E4F" w14:textId="77777777" w:rsidR="00AE3E31" w:rsidRPr="007C56FE" w:rsidRDefault="00AE3E31" w:rsidP="008440BE">
            <w:pPr>
              <w:rPr>
                <w:rFonts w:cstheme="minorHAnsi"/>
              </w:rPr>
            </w:pPr>
          </w:p>
        </w:tc>
        <w:tc>
          <w:tcPr>
            <w:tcW w:w="3867" w:type="dxa"/>
          </w:tcPr>
          <w:p w14:paraId="45F6BBD3" w14:textId="77777777" w:rsidR="00AE3E31" w:rsidRPr="007C56FE" w:rsidRDefault="00AE3E31" w:rsidP="008440BE">
            <w:pPr>
              <w:rPr>
                <w:rFonts w:cstheme="minorHAnsi"/>
              </w:rPr>
            </w:pPr>
          </w:p>
        </w:tc>
        <w:tc>
          <w:tcPr>
            <w:tcW w:w="1412" w:type="dxa"/>
          </w:tcPr>
          <w:p w14:paraId="2590604D" w14:textId="77777777" w:rsidR="00AE3E31" w:rsidRPr="007C56FE" w:rsidRDefault="00AE3E31" w:rsidP="008440BE">
            <w:pPr>
              <w:rPr>
                <w:rFonts w:cstheme="minorHAnsi"/>
              </w:rPr>
            </w:pPr>
          </w:p>
        </w:tc>
      </w:tr>
      <w:tr w:rsidR="00AE3E31" w:rsidRPr="007C56FE" w14:paraId="3D8B45C7" w14:textId="77777777" w:rsidTr="00AE3E31">
        <w:trPr>
          <w:trHeight w:val="1052"/>
        </w:trPr>
        <w:tc>
          <w:tcPr>
            <w:tcW w:w="4580" w:type="dxa"/>
          </w:tcPr>
          <w:p w14:paraId="29AAC094" w14:textId="6BDB2809" w:rsidR="00AE3E31" w:rsidRPr="00AE3E31" w:rsidRDefault="00AE3E31" w:rsidP="00CC7925">
            <w:pPr>
              <w:pStyle w:val="NormalWeb"/>
              <w:ind w:left="45"/>
              <w:rPr>
                <w:rFonts w:ascii="TimesNewRomanPSMT" w:hAnsi="TimesNewRomanPSMT"/>
              </w:rPr>
            </w:pPr>
          </w:p>
        </w:tc>
        <w:tc>
          <w:tcPr>
            <w:tcW w:w="4050" w:type="dxa"/>
            <w:vMerge/>
          </w:tcPr>
          <w:p w14:paraId="16AAC62F" w14:textId="77777777" w:rsidR="00AE3E31" w:rsidRPr="007C56FE" w:rsidRDefault="00AE3E31" w:rsidP="008440BE">
            <w:pPr>
              <w:rPr>
                <w:rFonts w:cstheme="minorHAnsi"/>
              </w:rPr>
            </w:pPr>
          </w:p>
        </w:tc>
        <w:tc>
          <w:tcPr>
            <w:tcW w:w="3867" w:type="dxa"/>
          </w:tcPr>
          <w:p w14:paraId="3081B970" w14:textId="77777777" w:rsidR="00AE3E31" w:rsidRPr="007C56FE" w:rsidRDefault="00AE3E31" w:rsidP="008440BE">
            <w:pPr>
              <w:rPr>
                <w:rFonts w:cstheme="minorHAnsi"/>
              </w:rPr>
            </w:pPr>
          </w:p>
        </w:tc>
        <w:tc>
          <w:tcPr>
            <w:tcW w:w="1412" w:type="dxa"/>
          </w:tcPr>
          <w:p w14:paraId="7BB3D8A6" w14:textId="77777777" w:rsidR="00AE3E31" w:rsidRPr="007C56FE" w:rsidRDefault="00AE3E31" w:rsidP="008440BE">
            <w:pPr>
              <w:rPr>
                <w:rFonts w:cstheme="minorHAnsi"/>
              </w:rPr>
            </w:pPr>
          </w:p>
        </w:tc>
      </w:tr>
    </w:tbl>
    <w:p w14:paraId="179698F5" w14:textId="0776BA89" w:rsidR="00FB024F" w:rsidRDefault="00FB024F" w:rsidP="00AE3E31">
      <w:pPr>
        <w:spacing w:after="0" w:line="240" w:lineRule="auto"/>
        <w:rPr>
          <w:rFonts w:ascii="TimesNewRomanPSMT" w:hAnsi="TimesNewRomanPSMT"/>
        </w:rPr>
      </w:pPr>
    </w:p>
    <w:sectPr w:rsidR="00FB024F" w:rsidSect="0076112D">
      <w:footerReference w:type="default" r:id="rId7"/>
      <w:pgSz w:w="15840" w:h="12240" w:orient="landscape"/>
      <w:pgMar w:top="729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A30F7" w14:textId="77777777" w:rsidR="00110023" w:rsidRDefault="00110023" w:rsidP="00FB024F">
      <w:pPr>
        <w:spacing w:after="0" w:line="240" w:lineRule="auto"/>
      </w:pPr>
      <w:r>
        <w:separator/>
      </w:r>
    </w:p>
  </w:endnote>
  <w:endnote w:type="continuationSeparator" w:id="0">
    <w:p w14:paraId="38496B82" w14:textId="77777777" w:rsidR="00110023" w:rsidRDefault="00110023" w:rsidP="00FB0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F5A45" w14:textId="1F43C1E1" w:rsidR="001B20A4" w:rsidRPr="00FB024F" w:rsidRDefault="001B20A4" w:rsidP="001B20A4">
    <w:pPr>
      <w:pStyle w:val="Footer"/>
      <w:tabs>
        <w:tab w:val="clear" w:pos="4680"/>
        <w:tab w:val="clear" w:pos="9360"/>
      </w:tabs>
      <w:rPr>
        <w:rFonts w:ascii="Times New Roman" w:hAnsi="Times New Roman" w:cs="Times New Roman"/>
        <w:b/>
        <w:bCs/>
        <w:caps/>
        <w:color w:val="000000" w:themeColor="text1"/>
        <w:sz w:val="20"/>
        <w:szCs w:val="20"/>
      </w:rPr>
    </w:pPr>
    <w:r w:rsidRPr="00FB024F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>© Gerry Altmiller</w:t>
    </w:r>
    <w:r w:rsidR="00006989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>, 2024. Reprints by permission.</w:t>
    </w:r>
  </w:p>
  <w:p w14:paraId="5F82A3F4" w14:textId="5297E2E3" w:rsidR="001B20A4" w:rsidRDefault="001B20A4">
    <w:pPr>
      <w:pStyle w:val="Footer"/>
    </w:pPr>
  </w:p>
  <w:p w14:paraId="778C45B7" w14:textId="534D820A" w:rsidR="00FB024F" w:rsidRDefault="00FB02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0FEAB" w14:textId="77777777" w:rsidR="00110023" w:rsidRDefault="00110023" w:rsidP="00FB024F">
      <w:pPr>
        <w:spacing w:after="0" w:line="240" w:lineRule="auto"/>
      </w:pPr>
      <w:r>
        <w:separator/>
      </w:r>
    </w:p>
  </w:footnote>
  <w:footnote w:type="continuationSeparator" w:id="0">
    <w:p w14:paraId="54110176" w14:textId="77777777" w:rsidR="00110023" w:rsidRDefault="00110023" w:rsidP="00FB02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928F0"/>
    <w:multiLevelType w:val="multilevel"/>
    <w:tmpl w:val="5BC88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102534"/>
    <w:multiLevelType w:val="multilevel"/>
    <w:tmpl w:val="004E2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1B0B3C"/>
    <w:multiLevelType w:val="multilevel"/>
    <w:tmpl w:val="61C4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905483"/>
    <w:multiLevelType w:val="multilevel"/>
    <w:tmpl w:val="CD92F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350D3F"/>
    <w:multiLevelType w:val="multilevel"/>
    <w:tmpl w:val="D3C4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0E58D1"/>
    <w:multiLevelType w:val="multilevel"/>
    <w:tmpl w:val="18BAD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6D3298"/>
    <w:multiLevelType w:val="hybridMultilevel"/>
    <w:tmpl w:val="D90C40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1392CAA"/>
    <w:multiLevelType w:val="hybridMultilevel"/>
    <w:tmpl w:val="200E06D8"/>
    <w:lvl w:ilvl="0" w:tplc="2D5EBBB8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8" w15:restartNumberingAfterBreak="0">
    <w:nsid w:val="57593735"/>
    <w:multiLevelType w:val="hybridMultilevel"/>
    <w:tmpl w:val="4DA29E74"/>
    <w:lvl w:ilvl="0" w:tplc="A86820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C33EFF"/>
    <w:multiLevelType w:val="multilevel"/>
    <w:tmpl w:val="006C9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4537BD"/>
    <w:multiLevelType w:val="hybridMultilevel"/>
    <w:tmpl w:val="D9D8D8F8"/>
    <w:lvl w:ilvl="0" w:tplc="C8981E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DB30A2"/>
    <w:multiLevelType w:val="multilevel"/>
    <w:tmpl w:val="FB848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FB6A99"/>
    <w:multiLevelType w:val="multilevel"/>
    <w:tmpl w:val="5BC88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2795314">
    <w:abstractNumId w:val="6"/>
  </w:num>
  <w:num w:numId="2" w16cid:durableId="716929586">
    <w:abstractNumId w:val="7"/>
  </w:num>
  <w:num w:numId="3" w16cid:durableId="994338600">
    <w:abstractNumId w:val="2"/>
  </w:num>
  <w:num w:numId="4" w16cid:durableId="1311708911">
    <w:abstractNumId w:val="11"/>
  </w:num>
  <w:num w:numId="5" w16cid:durableId="1293318825">
    <w:abstractNumId w:val="4"/>
  </w:num>
  <w:num w:numId="6" w16cid:durableId="1952087605">
    <w:abstractNumId w:val="3"/>
  </w:num>
  <w:num w:numId="7" w16cid:durableId="1432120415">
    <w:abstractNumId w:val="10"/>
  </w:num>
  <w:num w:numId="8" w16cid:durableId="722489558">
    <w:abstractNumId w:val="0"/>
  </w:num>
  <w:num w:numId="9" w16cid:durableId="1693342498">
    <w:abstractNumId w:val="9"/>
  </w:num>
  <w:num w:numId="10" w16cid:durableId="475999382">
    <w:abstractNumId w:val="1"/>
  </w:num>
  <w:num w:numId="11" w16cid:durableId="1013653237">
    <w:abstractNumId w:val="5"/>
  </w:num>
  <w:num w:numId="12" w16cid:durableId="2045934158">
    <w:abstractNumId w:val="8"/>
  </w:num>
  <w:num w:numId="13" w16cid:durableId="7566375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A26"/>
    <w:rsid w:val="00006989"/>
    <w:rsid w:val="00042D74"/>
    <w:rsid w:val="00110023"/>
    <w:rsid w:val="0011010F"/>
    <w:rsid w:val="00130B1D"/>
    <w:rsid w:val="00177B1A"/>
    <w:rsid w:val="0019144A"/>
    <w:rsid w:val="001B20A4"/>
    <w:rsid w:val="001B7220"/>
    <w:rsid w:val="001B7EEF"/>
    <w:rsid w:val="001C0DE3"/>
    <w:rsid w:val="001C0F9E"/>
    <w:rsid w:val="001D7823"/>
    <w:rsid w:val="00217EBA"/>
    <w:rsid w:val="0023560D"/>
    <w:rsid w:val="0023647D"/>
    <w:rsid w:val="00237056"/>
    <w:rsid w:val="0024014D"/>
    <w:rsid w:val="002411E9"/>
    <w:rsid w:val="00241432"/>
    <w:rsid w:val="00243383"/>
    <w:rsid w:val="00256B15"/>
    <w:rsid w:val="00265284"/>
    <w:rsid w:val="00266A2A"/>
    <w:rsid w:val="0028679B"/>
    <w:rsid w:val="00286CE5"/>
    <w:rsid w:val="002B42B1"/>
    <w:rsid w:val="002B6EC2"/>
    <w:rsid w:val="002C68AF"/>
    <w:rsid w:val="00317F4A"/>
    <w:rsid w:val="00366BD5"/>
    <w:rsid w:val="00382903"/>
    <w:rsid w:val="003949FF"/>
    <w:rsid w:val="003A6B06"/>
    <w:rsid w:val="003E4863"/>
    <w:rsid w:val="003E693E"/>
    <w:rsid w:val="0040338A"/>
    <w:rsid w:val="0047529E"/>
    <w:rsid w:val="00491FA0"/>
    <w:rsid w:val="004951CB"/>
    <w:rsid w:val="00594A26"/>
    <w:rsid w:val="005A06BC"/>
    <w:rsid w:val="005C0996"/>
    <w:rsid w:val="005D7E38"/>
    <w:rsid w:val="00620538"/>
    <w:rsid w:val="00635245"/>
    <w:rsid w:val="00643F76"/>
    <w:rsid w:val="00644591"/>
    <w:rsid w:val="00694177"/>
    <w:rsid w:val="006944C8"/>
    <w:rsid w:val="006A5E36"/>
    <w:rsid w:val="006D39DF"/>
    <w:rsid w:val="0076112D"/>
    <w:rsid w:val="00774037"/>
    <w:rsid w:val="00793709"/>
    <w:rsid w:val="007A0326"/>
    <w:rsid w:val="007A7307"/>
    <w:rsid w:val="007B3D23"/>
    <w:rsid w:val="007D313C"/>
    <w:rsid w:val="007D3CE9"/>
    <w:rsid w:val="007E5BC6"/>
    <w:rsid w:val="008044B5"/>
    <w:rsid w:val="008078F5"/>
    <w:rsid w:val="008440BE"/>
    <w:rsid w:val="008456BC"/>
    <w:rsid w:val="00870013"/>
    <w:rsid w:val="0089220B"/>
    <w:rsid w:val="00896545"/>
    <w:rsid w:val="008A3771"/>
    <w:rsid w:val="008C21EE"/>
    <w:rsid w:val="008D7549"/>
    <w:rsid w:val="00950CCA"/>
    <w:rsid w:val="00957049"/>
    <w:rsid w:val="00963A26"/>
    <w:rsid w:val="0096595D"/>
    <w:rsid w:val="00993CDE"/>
    <w:rsid w:val="009A17A6"/>
    <w:rsid w:val="009A5965"/>
    <w:rsid w:val="009B2C31"/>
    <w:rsid w:val="00A06126"/>
    <w:rsid w:val="00A6776B"/>
    <w:rsid w:val="00A724AA"/>
    <w:rsid w:val="00AA5926"/>
    <w:rsid w:val="00AD71A4"/>
    <w:rsid w:val="00AE3E31"/>
    <w:rsid w:val="00B02A15"/>
    <w:rsid w:val="00B5283D"/>
    <w:rsid w:val="00B57748"/>
    <w:rsid w:val="00BF09BB"/>
    <w:rsid w:val="00C670A7"/>
    <w:rsid w:val="00CB711D"/>
    <w:rsid w:val="00CC1719"/>
    <w:rsid w:val="00CC7925"/>
    <w:rsid w:val="00D27F75"/>
    <w:rsid w:val="00D75966"/>
    <w:rsid w:val="00DC149D"/>
    <w:rsid w:val="00DC1FFB"/>
    <w:rsid w:val="00DF0FFF"/>
    <w:rsid w:val="00E00778"/>
    <w:rsid w:val="00E166C1"/>
    <w:rsid w:val="00E31CA4"/>
    <w:rsid w:val="00E563E5"/>
    <w:rsid w:val="00E83416"/>
    <w:rsid w:val="00EB72BB"/>
    <w:rsid w:val="00EE2967"/>
    <w:rsid w:val="00F059D1"/>
    <w:rsid w:val="00F247BE"/>
    <w:rsid w:val="00F37D2B"/>
    <w:rsid w:val="00F54852"/>
    <w:rsid w:val="00F57D24"/>
    <w:rsid w:val="00F71D1D"/>
    <w:rsid w:val="00F84BC7"/>
    <w:rsid w:val="00FB024F"/>
    <w:rsid w:val="00FC20D7"/>
    <w:rsid w:val="00FF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9AF961"/>
  <w15:docId w15:val="{BC3CA092-CE62-4C2A-A52E-E4B49FC0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A26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List3">
    <w:name w:val="Table List 3"/>
    <w:aliases w:val="OIA Tables"/>
    <w:basedOn w:val="TableNormal"/>
    <w:rsid w:val="00382903"/>
    <w:rPr>
      <w:rFonts w:ascii="Gill Sans MT" w:eastAsia="SimSun" w:hAnsi="Gill Sans MT" w:cs="Times New Roman"/>
      <w:color w:val="000000" w:themeColor="text1"/>
      <w:sz w:val="18"/>
      <w:szCs w:val="20"/>
    </w:rPr>
    <w:tblPr>
      <w:tblStyleRowBandSize w:val="1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Spacing">
    <w:name w:val="No Spacing"/>
    <w:uiPriority w:val="1"/>
    <w:qFormat/>
    <w:rsid w:val="00963A26"/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963A26"/>
    <w:rPr>
      <w:strike w:val="0"/>
      <w:dstrike w:val="0"/>
      <w:color w:val="00693F"/>
      <w:u w:val="none"/>
      <w:effect w:val="none"/>
    </w:rPr>
  </w:style>
  <w:style w:type="table" w:styleId="TableGrid">
    <w:name w:val="Table Grid"/>
    <w:basedOn w:val="TableNormal"/>
    <w:rsid w:val="00963A26"/>
    <w:rPr>
      <w:rFonts w:eastAsia="SimSu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3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A2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63A2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66BD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4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A6B0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B0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24F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FB0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24F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2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9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9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1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2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6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4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0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2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9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44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2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7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9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6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1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2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6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0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Mason University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Hazel</dc:creator>
  <cp:lastModifiedBy>Geralyn Altmiller</cp:lastModifiedBy>
  <cp:revision>3</cp:revision>
  <cp:lastPrinted>2012-05-04T19:03:00Z</cp:lastPrinted>
  <dcterms:created xsi:type="dcterms:W3CDTF">2025-04-16T20:20:00Z</dcterms:created>
  <dcterms:modified xsi:type="dcterms:W3CDTF">2025-04-16T20:20:00Z</dcterms:modified>
</cp:coreProperties>
</file>